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59F" w:rsidRDefault="00C7359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4907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6600"/>
          <w:sz w:val="28"/>
          <w:szCs w:val="28"/>
        </w:rPr>
        <w:t>PODRĘCZNIKI</w:t>
      </w:r>
    </w:p>
    <w:p w:rsidR="00C7359F" w:rsidRDefault="004907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6600"/>
          <w:sz w:val="28"/>
          <w:szCs w:val="28"/>
        </w:rPr>
        <w:t xml:space="preserve">NA ROK SZKOLNY </w:t>
      </w:r>
      <w:r>
        <w:rPr>
          <w:b/>
          <w:bCs/>
          <w:color w:val="385623"/>
          <w:sz w:val="28"/>
          <w:szCs w:val="28"/>
        </w:rPr>
        <w:t>2026/2027</w:t>
      </w:r>
    </w:p>
    <w:p w:rsidR="00C7359F" w:rsidRDefault="00C7359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8"/>
          <w:szCs w:val="18"/>
        </w:rPr>
      </w:pPr>
    </w:p>
    <w:p w:rsidR="00C7359F" w:rsidRDefault="0049070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SZKOŁA PODSTAWOWA KLASA PIERWSZA</w:t>
      </w:r>
    </w:p>
    <w:p w:rsidR="00C7359F" w:rsidRDefault="00C7359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tbl>
      <w:tblPr>
        <w:tblStyle w:val="a"/>
        <w:tblW w:w="1092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420"/>
        <w:gridCol w:w="1980"/>
        <w:gridCol w:w="2385"/>
        <w:gridCol w:w="3315"/>
        <w:gridCol w:w="2820"/>
      </w:tblGrid>
      <w:tr w:rsidR="00C7359F" w:rsidTr="00296918">
        <w:trPr>
          <w:cantSplit/>
          <w:trHeight w:val="57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Pr="00F935CD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935CD">
              <w:rPr>
                <w:b/>
                <w:bCs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Pr="00F935CD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 w:rsidRPr="00F935CD">
              <w:rPr>
                <w:b/>
                <w:bCs/>
                <w:color w:val="000000"/>
                <w:sz w:val="20"/>
                <w:szCs w:val="20"/>
              </w:rPr>
              <w:t>PRZEDMIOT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Pr="00F935CD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 w:rsidRPr="00F935CD">
              <w:rPr>
                <w:b/>
                <w:bCs/>
                <w:color w:val="000000"/>
                <w:sz w:val="20"/>
                <w:szCs w:val="20"/>
              </w:rPr>
              <w:t>TYTUŁ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Pr="00F935CD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 w:rsidRPr="00F935CD">
              <w:rPr>
                <w:b/>
                <w:bCs/>
                <w:color w:val="000000"/>
                <w:sz w:val="20"/>
                <w:szCs w:val="20"/>
              </w:rPr>
              <w:t>AUTOR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359F" w:rsidRPr="00F935CD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 w:rsidRPr="00F935CD">
              <w:rPr>
                <w:b/>
                <w:bCs/>
                <w:color w:val="000000"/>
                <w:sz w:val="20"/>
                <w:szCs w:val="20"/>
              </w:rPr>
              <w:t>WYDAWNICTWO</w:t>
            </w:r>
          </w:p>
        </w:tc>
      </w:tr>
      <w:tr w:rsidR="007E0F34" w:rsidTr="00011AE9">
        <w:trPr>
          <w:cantSplit/>
          <w:trHeight w:val="64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296918" w:rsidRDefault="007E0F34" w:rsidP="0029691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F935CD" w:rsidRDefault="007E0F34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Edukacja wczesnoszkolna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Podręcznik zintegrowany</w:t>
            </w:r>
          </w:p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Ale to ciekawe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-  części 1-4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Jolanta Okuniewska, Sabina Piłat,</w:t>
            </w:r>
          </w:p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Beata Skrzypiec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E0F34" w:rsidRPr="00F935CD" w:rsidRDefault="007E0F34" w:rsidP="00F935CD">
            <w:pP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Grupa MAC SA.</w:t>
            </w:r>
          </w:p>
        </w:tc>
      </w:tr>
      <w:tr w:rsidR="007E0F34" w:rsidTr="00161DAA">
        <w:trPr>
          <w:cantSplit/>
          <w:trHeight w:val="57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296918" w:rsidRDefault="007E0F34" w:rsidP="0029691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F935CD" w:rsidRDefault="007E0F34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E0F34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Ćwiczenia </w:t>
            </w:r>
          </w:p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Zintegrowane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części 1-4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Jolanta Okuniewska, Sabina Piłat,</w:t>
            </w:r>
          </w:p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Beata Skrzypiec</w:t>
            </w:r>
          </w:p>
        </w:tc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0F34" w:rsidRPr="00F935CD" w:rsidRDefault="007E0F34" w:rsidP="00F935CD">
            <w:pP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E0F34" w:rsidTr="00495F83">
        <w:trPr>
          <w:cantSplit/>
          <w:trHeight w:val="55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296918" w:rsidRDefault="007E0F34" w:rsidP="0029691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F935CD" w:rsidRDefault="007E0F34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Podręcznik matematyczny</w:t>
            </w:r>
          </w:p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Ale to ciekawe - części 1-2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Jolanta Okuniewska, Sabina Piłat,</w:t>
            </w:r>
          </w:p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Beata Skrzypiec</w:t>
            </w:r>
          </w:p>
        </w:tc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0F34" w:rsidRPr="00F935CD" w:rsidRDefault="007E0F34" w:rsidP="00F935CD">
            <w:pP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E0F34" w:rsidTr="00495F83">
        <w:trPr>
          <w:cantSplit/>
          <w:trHeight w:val="546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296918" w:rsidRDefault="007E0F34" w:rsidP="00296918">
            <w:pPr>
              <w:pStyle w:val="Akapitzlist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0F34" w:rsidRPr="00F935CD" w:rsidRDefault="007E0F34" w:rsidP="00F93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0F34" w:rsidRPr="00F935CD" w:rsidRDefault="007E0F34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eading=h.m7wxfhbfebby" w:colFirst="0" w:colLast="0"/>
            <w:bookmarkEnd w:id="0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Ćwiczenia 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części 1-2</w:t>
            </w:r>
            <w:bookmarkStart w:id="1" w:name="_heading=h.9myk1husbcru" w:colFirst="0" w:colLast="0"/>
            <w:bookmarkEnd w:id="1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Jolanta Okuniewska, Sabina Piłat,</w:t>
            </w:r>
          </w:p>
          <w:p w:rsidR="007E0F34" w:rsidRPr="00F935CD" w:rsidRDefault="007E0F34" w:rsidP="00F935CD">
            <w:pPr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Beata Skrzypiec</w:t>
            </w:r>
          </w:p>
        </w:tc>
        <w:tc>
          <w:tcPr>
            <w:tcW w:w="282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0F34" w:rsidRPr="00F935CD" w:rsidRDefault="007E0F34" w:rsidP="00F93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935CD">
        <w:trPr>
          <w:cantSplit/>
          <w:trHeight w:val="465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29691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C83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Język angielski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Join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 Bugs Team 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Carol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 Read,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Ana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Soberón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, Anna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Parr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-Modrzejewska, Ewa Piotrowska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Macmillan</w:t>
            </w:r>
          </w:p>
        </w:tc>
      </w:tr>
      <w:tr w:rsidR="00F935CD">
        <w:trPr>
          <w:cantSplit/>
          <w:trHeight w:val="58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296918">
            <w:pPr>
              <w:pStyle w:val="Akapitzlist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Zeszyt ćwiczeń -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Join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 Bugs Team 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Carol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 Read,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Ana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Soberón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, Anna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Parr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-Modrzejewska, Ewa Piotrowska</w:t>
            </w: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935CD">
        <w:trPr>
          <w:cantSplit/>
          <w:trHeight w:val="8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29691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Religia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Poznaję Boży świat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Ks. dr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K.Mielnicki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,</w:t>
            </w:r>
          </w:p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 xml:space="preserve">E. </w:t>
            </w:r>
            <w:proofErr w:type="spellStart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Kondrak</w:t>
            </w:r>
            <w:proofErr w:type="spellEnd"/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,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CD" w:rsidRPr="00F935CD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935CD">
              <w:rPr>
                <w:rFonts w:asciiTheme="majorHAnsi" w:hAnsiTheme="majorHAnsi" w:cstheme="majorHAnsi"/>
                <w:sz w:val="20"/>
                <w:szCs w:val="20"/>
              </w:rPr>
              <w:t>Jedność</w:t>
            </w:r>
          </w:p>
        </w:tc>
      </w:tr>
    </w:tbl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194C08" w:rsidRDefault="00194C08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29691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3399"/>
          <w:sz w:val="18"/>
          <w:szCs w:val="18"/>
        </w:rPr>
      </w:pPr>
    </w:p>
    <w:p w:rsidR="00C7359F" w:rsidRDefault="00490707" w:rsidP="00F935C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3399"/>
          <w:sz w:val="28"/>
          <w:szCs w:val="28"/>
        </w:rPr>
        <w:lastRenderedPageBreak/>
        <w:t>PROGRAMY</w:t>
      </w: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Pr="00490707" w:rsidRDefault="00490707" w:rsidP="00F935CD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18"/>
          <w:szCs w:val="18"/>
        </w:rPr>
      </w:pPr>
      <w:r w:rsidRPr="00490707">
        <w:rPr>
          <w:b/>
          <w:color w:val="000000"/>
          <w:sz w:val="18"/>
          <w:szCs w:val="18"/>
        </w:rPr>
        <w:t>SZKOŁA PODSTAWOWA KLASA PIERWSZA</w:t>
      </w: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7359F" w:rsidRDefault="00C7359F" w:rsidP="00F935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tbl>
      <w:tblPr>
        <w:tblStyle w:val="a0"/>
        <w:tblW w:w="10916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425"/>
        <w:gridCol w:w="1986"/>
        <w:gridCol w:w="2409"/>
        <w:gridCol w:w="3261"/>
        <w:gridCol w:w="2835"/>
      </w:tblGrid>
      <w:tr w:rsidR="00C7359F" w:rsidTr="00194C08">
        <w:trPr>
          <w:trHeight w:val="5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Lp</w:t>
            </w:r>
            <w:r w:rsidR="00296918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PRZEDMIOT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WYDAWNICTWO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TYTUŁ PROGRAMU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359F" w:rsidRDefault="00490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AUTOR</w:t>
            </w:r>
          </w:p>
        </w:tc>
      </w:tr>
      <w:tr w:rsidR="00C7359F" w:rsidTr="00194C08">
        <w:trPr>
          <w:trHeight w:val="6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359F" w:rsidRPr="00296918" w:rsidRDefault="00C7359F" w:rsidP="00F935CD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359F" w:rsidRPr="00296918" w:rsidRDefault="00490707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Edukacja wczesnoszkolna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359F" w:rsidRPr="00296918" w:rsidRDefault="00490707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Grupa MAC SA.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359F" w:rsidRPr="00296918" w:rsidRDefault="00490707" w:rsidP="00F935CD">
            <w:pPr>
              <w:ind w:firstLine="0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Program nauczania dla klas 1-3</w:t>
            </w:r>
          </w:p>
          <w:p w:rsidR="00C7359F" w:rsidRPr="00296918" w:rsidRDefault="00490707" w:rsidP="00296918">
            <w:pPr>
              <w:ind w:firstLine="0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Ale to ciekawe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F" w:rsidRPr="00296918" w:rsidRDefault="00490707" w:rsidP="00F935CD">
            <w:pPr>
              <w:ind w:firstLine="0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Jolanta Okuniewska, Sabina Piłat, Beata Skrzypiec</w:t>
            </w:r>
          </w:p>
        </w:tc>
      </w:tr>
      <w:tr w:rsidR="00F935CD" w:rsidTr="00194C08">
        <w:trPr>
          <w:trHeight w:val="6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Język angielski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Macmillan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ind w:firstLine="0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Program nauczania języka angielskiego dla I etapu edukacyjnego (klasy I–III). Podstawa Programowa 2026.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ind w:firstLine="0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 xml:space="preserve">Ilona Studzińska, Arkadiusz </w:t>
            </w:r>
            <w:proofErr w:type="spellStart"/>
            <w:r w:rsidRPr="00296918">
              <w:rPr>
                <w:sz w:val="18"/>
                <w:szCs w:val="18"/>
              </w:rPr>
              <w:t>Mędela</w:t>
            </w:r>
            <w:proofErr w:type="spellEnd"/>
            <w:r w:rsidRPr="00296918">
              <w:rPr>
                <w:sz w:val="18"/>
                <w:szCs w:val="18"/>
              </w:rPr>
              <w:t xml:space="preserve">, Magdalena </w:t>
            </w:r>
            <w:proofErr w:type="spellStart"/>
            <w:r w:rsidRPr="00296918">
              <w:rPr>
                <w:sz w:val="18"/>
                <w:szCs w:val="18"/>
              </w:rPr>
              <w:t>Kondro</w:t>
            </w:r>
            <w:proofErr w:type="spellEnd"/>
            <w:r w:rsidRPr="00296918">
              <w:rPr>
                <w:sz w:val="18"/>
                <w:szCs w:val="18"/>
              </w:rPr>
              <w:t>, Ewa Piotrowska, Anna Sikorska, Katarzyna Komarnicka</w:t>
            </w:r>
          </w:p>
        </w:tc>
      </w:tr>
      <w:tr w:rsidR="00F935CD" w:rsidTr="00194C08">
        <w:trPr>
          <w:trHeight w:val="6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Religia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Jedność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Zaproszeni na ucztę z Panem Jezusem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Ks. dr K. Mielnicki</w:t>
            </w:r>
          </w:p>
        </w:tc>
      </w:tr>
      <w:tr w:rsidR="00F935CD" w:rsidTr="00194C08">
        <w:trPr>
          <w:trHeight w:val="6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Wychowanie Fizyczne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ind w:right="88"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Moc w ruchu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>Zawsze w ruchu. Program wychowania fizycznego I etap edukacyjny. Klasy I-III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5CD" w:rsidRPr="00296918" w:rsidRDefault="00F935CD" w:rsidP="00F935CD">
            <w:pPr>
              <w:ind w:hanging="2"/>
              <w:jc w:val="center"/>
              <w:rPr>
                <w:sz w:val="18"/>
                <w:szCs w:val="18"/>
              </w:rPr>
            </w:pPr>
            <w:r w:rsidRPr="00296918">
              <w:rPr>
                <w:sz w:val="18"/>
                <w:szCs w:val="18"/>
              </w:rPr>
              <w:t xml:space="preserve">Urszula Białek, Joanna </w:t>
            </w:r>
            <w:proofErr w:type="spellStart"/>
            <w:r w:rsidRPr="00296918">
              <w:rPr>
                <w:sz w:val="18"/>
                <w:szCs w:val="18"/>
              </w:rPr>
              <w:t>Wolfart</w:t>
            </w:r>
            <w:proofErr w:type="spellEnd"/>
            <w:r w:rsidRPr="00296918">
              <w:rPr>
                <w:sz w:val="18"/>
                <w:szCs w:val="18"/>
              </w:rPr>
              <w:t>-Piech</w:t>
            </w:r>
          </w:p>
        </w:tc>
      </w:tr>
    </w:tbl>
    <w:p w:rsidR="00C7359F" w:rsidRDefault="00C7359F" w:rsidP="0029691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8"/>
          <w:szCs w:val="18"/>
        </w:rPr>
      </w:pPr>
    </w:p>
    <w:sectPr w:rsidR="00C7359F">
      <w:pgSz w:w="11906" w:h="16838"/>
      <w:pgMar w:top="540" w:right="1418" w:bottom="1418" w:left="1418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38ADA19-72B4-44E6-BEAB-332BC6539D08}"/>
    <w:embedBold r:id="rId2" w:fontKey="{76BC7678-94DB-4573-8056-FB4F4459E4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DB16AD1-B9C1-4D48-83AC-9474E03A705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24A29D7-9F05-43BD-AEE9-BD4A791CA5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73226"/>
    <w:multiLevelType w:val="hybridMultilevel"/>
    <w:tmpl w:val="2AD0D4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DA3C9D"/>
    <w:multiLevelType w:val="hybridMultilevel"/>
    <w:tmpl w:val="027EEC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59F"/>
    <w:rsid w:val="00194C08"/>
    <w:rsid w:val="00221688"/>
    <w:rsid w:val="00296918"/>
    <w:rsid w:val="00490707"/>
    <w:rsid w:val="007E0F34"/>
    <w:rsid w:val="00C7359F"/>
    <w:rsid w:val="00C83BD4"/>
    <w:rsid w:val="00F9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3D96"/>
  <w15:docId w15:val="{009ABCDF-D733-4271-895F-2E110799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93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Ois54z9Dx1kHA7BOswD6B1y+w==">CgMxLjAyDmgubTd3eGZoYmZlYmJ5Mg5oLjlteWsxaHVzYmNydTIOaC5lcnZ5ZWMzdjB2dHoyDmguZWNrenU1YWQ0Nmw3OAByITFtcUtSRHN1dlVlYVBqNUFHWnlZYW43MzAzeVVyVG5pRQ==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2026-07-14T09:24:00Z</dcterms:created>
  <dcterms:modified xsi:type="dcterms:W3CDTF">2026-07-14T09:54:00Z</dcterms:modified>
</cp:coreProperties>
</file>