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C55040" w:rsidRDefault="00C550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/>
          <w:color w:val="006600"/>
          <w:sz w:val="32"/>
          <w:szCs w:val="32"/>
        </w:rPr>
      </w:pPr>
    </w:p>
    <w:p w:rsidR="00C55040" w:rsidRDefault="00C550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/>
          <w:color w:val="006600"/>
          <w:sz w:val="32"/>
          <w:szCs w:val="32"/>
        </w:rPr>
      </w:pPr>
    </w:p>
    <w:p w:rsidR="00810778" w:rsidRDefault="00017B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color w:val="000000"/>
        </w:rPr>
      </w:pPr>
      <w:r>
        <w:rPr>
          <w:rFonts w:eastAsia="Calibri"/>
          <w:b/>
          <w:color w:val="006600"/>
          <w:sz w:val="32"/>
          <w:szCs w:val="32"/>
        </w:rPr>
        <w:t>PODRĘCZNIKI</w:t>
      </w:r>
    </w:p>
    <w:p w:rsidR="00810778" w:rsidRDefault="00017B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color w:val="000000"/>
        </w:rPr>
      </w:pPr>
      <w:r>
        <w:rPr>
          <w:rFonts w:eastAsia="Calibri"/>
          <w:b/>
          <w:color w:val="006600"/>
          <w:sz w:val="32"/>
          <w:szCs w:val="32"/>
        </w:rPr>
        <w:t xml:space="preserve">NA ROK SZKOLNY </w:t>
      </w:r>
      <w:r>
        <w:rPr>
          <w:rFonts w:eastAsia="Calibri"/>
          <w:b/>
          <w:color w:val="385623"/>
          <w:sz w:val="32"/>
          <w:szCs w:val="32"/>
        </w:rPr>
        <w:t>202</w:t>
      </w:r>
      <w:r w:rsidR="008965B4">
        <w:rPr>
          <w:rFonts w:eastAsia="Calibri"/>
          <w:b/>
          <w:color w:val="385623"/>
          <w:sz w:val="32"/>
          <w:szCs w:val="32"/>
        </w:rPr>
        <w:t>6</w:t>
      </w:r>
      <w:r>
        <w:rPr>
          <w:rFonts w:eastAsia="Calibri"/>
          <w:b/>
          <w:color w:val="385623"/>
          <w:sz w:val="32"/>
          <w:szCs w:val="32"/>
        </w:rPr>
        <w:t>/202</w:t>
      </w:r>
      <w:r w:rsidR="008965B4">
        <w:rPr>
          <w:rFonts w:eastAsia="Calibri"/>
          <w:b/>
          <w:color w:val="385623"/>
          <w:sz w:val="32"/>
          <w:szCs w:val="32"/>
        </w:rPr>
        <w:t>7</w:t>
      </w:r>
    </w:p>
    <w:p w:rsidR="00FA4F10" w:rsidRDefault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</w:rPr>
      </w:pPr>
    </w:p>
    <w:p w:rsidR="00810778" w:rsidRDefault="00017B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SZKOŁA   PODSTAWOWA   KLASA  TRZECIA </w:t>
      </w:r>
    </w:p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5F497A"/>
        </w:rPr>
      </w:pPr>
    </w:p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5F497A"/>
          <w:sz w:val="20"/>
          <w:szCs w:val="20"/>
        </w:rPr>
      </w:pPr>
    </w:p>
    <w:tbl>
      <w:tblPr>
        <w:tblStyle w:val="a"/>
        <w:tblW w:w="11058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6"/>
        <w:gridCol w:w="1560"/>
        <w:gridCol w:w="2835"/>
        <w:gridCol w:w="3969"/>
        <w:gridCol w:w="2268"/>
      </w:tblGrid>
      <w:tr w:rsidR="00C55040" w:rsidTr="00FA4F10">
        <w:trPr>
          <w:cantSplit/>
          <w:trHeight w:val="5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Calibri"/>
                <w:b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TYTUŁ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WYDAWNICTWO</w:t>
            </w:r>
          </w:p>
        </w:tc>
      </w:tr>
      <w:tr w:rsidR="008965B4" w:rsidTr="00FA4F10">
        <w:trPr>
          <w:cantSplit/>
          <w:trHeight w:val="70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965B4" w:rsidRPr="00FA4F10" w:rsidRDefault="008965B4" w:rsidP="00FA4F10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965B4" w:rsidRDefault="008965B4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Edukacja wczesnoszkolna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4F10" w:rsidRDefault="008965B4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Szkoła na TAK ! </w:t>
            </w:r>
          </w:p>
          <w:p w:rsidR="008965B4" w:rsidRDefault="008965B4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Podręcznik cz.1-4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965B4" w:rsidRDefault="008965B4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K.Nowacka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8965B4" w:rsidRDefault="008965B4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M.Szczęsna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  <w:r w:rsidR="00FA4F10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M.Sarnowska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  <w:r w:rsidR="00FA4F10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B. Drzycimska,</w:t>
            </w:r>
            <w:r w:rsidR="00FA4F10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 xml:space="preserve">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8965B4" w:rsidRDefault="008965B4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J. Żądło- Treder,</w:t>
            </w:r>
            <w:r w:rsidR="00FA4F10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D. Dankowska,</w:t>
            </w:r>
            <w:r w:rsidR="00FA4F10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M.Marekwia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965B4" w:rsidRDefault="008965B4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WSIP</w:t>
            </w:r>
          </w:p>
        </w:tc>
      </w:tr>
      <w:tr w:rsidR="00FA4F10" w:rsidTr="00FA4F10">
        <w:trPr>
          <w:cantSplit/>
          <w:trHeight w:val="54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4F10" w:rsidRPr="00FA4F10" w:rsidRDefault="00FA4F10" w:rsidP="00FA4F10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4F10" w:rsidRDefault="00FA4F1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A4F10" w:rsidRDefault="00FA4F1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Zeszyt ćwiczeń </w:t>
            </w:r>
            <w:proofErr w:type="spellStart"/>
            <w:r>
              <w:rPr>
                <w:rFonts w:eastAsia="Calibri"/>
                <w:sz w:val="16"/>
                <w:szCs w:val="16"/>
              </w:rPr>
              <w:t>j.polski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K.Nowacka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M.Szczęsna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M.Sarnowska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B. Drzycimska, 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J. Żądło- Treder, D. Dankowska, </w:t>
            </w:r>
            <w:proofErr w:type="spellStart"/>
            <w:r>
              <w:rPr>
                <w:rFonts w:eastAsia="Calibri"/>
                <w:sz w:val="16"/>
                <w:szCs w:val="16"/>
              </w:rPr>
              <w:t>M.Marekwia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A4F10" w:rsidRDefault="00FA4F1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A4F10" w:rsidTr="00FA4F10">
        <w:trPr>
          <w:cantSplit/>
          <w:trHeight w:val="71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4F10" w:rsidRPr="00FA4F10" w:rsidRDefault="00FA4F10" w:rsidP="00FA4F10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4F10" w:rsidRDefault="00FA4F1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Szkoła na TAK! Matematyka           Podręcznik cz.1-2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K.Nowacka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M.Szczęsna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M.Sarnowska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B. Drzycimska, 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J. Żądło- Treder, D. Dankowska, </w:t>
            </w:r>
            <w:proofErr w:type="spellStart"/>
            <w:r>
              <w:rPr>
                <w:rFonts w:eastAsia="Calibri"/>
                <w:sz w:val="16"/>
                <w:szCs w:val="16"/>
              </w:rPr>
              <w:t>M.Marekwia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A4F10" w:rsidRDefault="00FA4F1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965B4" w:rsidTr="00FA4F10">
        <w:trPr>
          <w:cantSplit/>
          <w:trHeight w:val="60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5B4" w:rsidRPr="00FA4F10" w:rsidRDefault="008965B4" w:rsidP="00FA4F10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5B4" w:rsidRDefault="008965B4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965B4" w:rsidRDefault="008965B4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Zeszyt ćwiczeń </w:t>
            </w:r>
            <w:r w:rsidR="00FA4F10">
              <w:rPr>
                <w:rFonts w:eastAsia="Calibri"/>
                <w:sz w:val="16"/>
                <w:szCs w:val="16"/>
              </w:rPr>
              <w:t>matematyka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K.Nowacka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FA4F10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M.Szczęsna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M.Sarnowska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B. Drzycimska, 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</w:p>
          <w:p w:rsidR="008965B4" w:rsidRDefault="00FA4F10" w:rsidP="00FA4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J. Żądło- Treder, D. Dankowska, </w:t>
            </w:r>
            <w:proofErr w:type="spellStart"/>
            <w:r>
              <w:rPr>
                <w:rFonts w:eastAsia="Calibri"/>
                <w:sz w:val="16"/>
                <w:szCs w:val="16"/>
              </w:rPr>
              <w:t>M.Marekwia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65B4" w:rsidRDefault="008965B4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55040" w:rsidTr="00C55040">
        <w:trPr>
          <w:cantSplit/>
          <w:trHeight w:val="46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Pr="00FA4F10" w:rsidRDefault="00C55040" w:rsidP="00FA4F10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Język angielski</w:t>
            </w:r>
          </w:p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Bugs Team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Magdalena </w:t>
            </w:r>
            <w:proofErr w:type="spellStart"/>
            <w:r>
              <w:rPr>
                <w:rFonts w:eastAsia="Calibri"/>
                <w:sz w:val="16"/>
                <w:szCs w:val="16"/>
              </w:rPr>
              <w:t>Kondro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</w:rPr>
              <w:t>Elisenda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Papiol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Maria </w:t>
            </w:r>
            <w:proofErr w:type="spellStart"/>
            <w:r>
              <w:rPr>
                <w:rFonts w:eastAsia="Calibri"/>
                <w:sz w:val="16"/>
                <w:szCs w:val="16"/>
              </w:rPr>
              <w:t>Toth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Macmillan</w:t>
            </w:r>
          </w:p>
        </w:tc>
      </w:tr>
      <w:tr w:rsidR="00C55040" w:rsidTr="00FA4F10">
        <w:trPr>
          <w:cantSplit/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Pr="00FA4F10" w:rsidRDefault="00C55040" w:rsidP="00FA4F10">
            <w:pPr>
              <w:pStyle w:val="Akapitzlist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Default="00C55040" w:rsidP="00C55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Zeszyt ćwiczeń - Bugs Team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Anna </w:t>
            </w:r>
            <w:proofErr w:type="spellStart"/>
            <w:r>
              <w:rPr>
                <w:rFonts w:eastAsia="Calibri"/>
                <w:sz w:val="16"/>
                <w:szCs w:val="16"/>
              </w:rPr>
              <w:t>Parr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-Modrzejewska  </w:t>
            </w:r>
            <w:proofErr w:type="spellStart"/>
            <w:r>
              <w:rPr>
                <w:rFonts w:eastAsia="Calibri"/>
                <w:sz w:val="16"/>
                <w:szCs w:val="16"/>
              </w:rPr>
              <w:t>Elisenda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Papiol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Maria </w:t>
            </w:r>
            <w:proofErr w:type="spellStart"/>
            <w:r>
              <w:rPr>
                <w:rFonts w:eastAsia="Calibri"/>
                <w:sz w:val="16"/>
                <w:szCs w:val="16"/>
              </w:rPr>
              <w:t>Toth</w:t>
            </w:r>
            <w:proofErr w:type="spellEnd"/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5040" w:rsidRDefault="00C55040" w:rsidP="00C55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</w:p>
        </w:tc>
      </w:tr>
      <w:tr w:rsidR="00C55040" w:rsidTr="00C55040">
        <w:trPr>
          <w:cantSplit/>
          <w:trHeight w:val="8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5040" w:rsidRPr="00FA4F10" w:rsidRDefault="00C55040" w:rsidP="00FA4F10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Religia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5040" w:rsidRPr="00017B0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8"/>
              </w:rPr>
            </w:pPr>
            <w:r w:rsidRPr="00017B00">
              <w:rPr>
                <w:rFonts w:eastAsia="Calibri"/>
                <w:sz w:val="16"/>
                <w:szCs w:val="18"/>
              </w:rPr>
              <w:t>Poznaję Jezusa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5040" w:rsidRPr="00017B0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8"/>
              </w:rPr>
            </w:pPr>
            <w:r w:rsidRPr="00017B00">
              <w:rPr>
                <w:rFonts w:eastAsia="Calibri"/>
                <w:sz w:val="16"/>
                <w:szCs w:val="18"/>
              </w:rPr>
              <w:t xml:space="preserve">ks. dr K. Mielnicki, E. </w:t>
            </w:r>
            <w:proofErr w:type="spellStart"/>
            <w:r w:rsidRPr="00017B00">
              <w:rPr>
                <w:rFonts w:eastAsia="Calibri"/>
                <w:sz w:val="16"/>
                <w:szCs w:val="18"/>
              </w:rPr>
              <w:t>Kondrak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5040" w:rsidRDefault="00C55040" w:rsidP="00C5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Jedność</w:t>
            </w:r>
          </w:p>
        </w:tc>
      </w:tr>
    </w:tbl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/>
          <w:color w:val="000000"/>
          <w:sz w:val="32"/>
          <w:szCs w:val="32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/>
          <w:color w:val="000000"/>
          <w:sz w:val="32"/>
          <w:szCs w:val="32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017B00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</w:p>
    <w:p w:rsidR="00810778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3399"/>
          <w:sz w:val="32"/>
          <w:szCs w:val="32"/>
        </w:rPr>
      </w:pPr>
      <w:r>
        <w:rPr>
          <w:rFonts w:eastAsia="Calibri"/>
          <w:b/>
          <w:color w:val="003399"/>
          <w:sz w:val="32"/>
          <w:szCs w:val="32"/>
        </w:rPr>
        <w:t xml:space="preserve">PROGRAMY </w:t>
      </w:r>
    </w:p>
    <w:p w:rsidR="00EB494C" w:rsidRDefault="00EB494C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</w:rPr>
      </w:pPr>
    </w:p>
    <w:p w:rsidR="00810778" w:rsidRPr="00EB494C" w:rsidRDefault="00017B00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</w:rPr>
      </w:pPr>
      <w:r w:rsidRPr="00EB494C">
        <w:rPr>
          <w:rFonts w:eastAsia="Calibri"/>
          <w:b/>
          <w:color w:val="000000"/>
        </w:rPr>
        <w:t>SZKOŁA PODSTAWOWA KLASA TRZECIA</w:t>
      </w: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810778" w:rsidRDefault="00810778" w:rsidP="00FA4F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tbl>
      <w:tblPr>
        <w:tblStyle w:val="a0"/>
        <w:tblW w:w="10490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424"/>
        <w:gridCol w:w="1845"/>
        <w:gridCol w:w="1984"/>
        <w:gridCol w:w="2977"/>
        <w:gridCol w:w="3260"/>
      </w:tblGrid>
      <w:tr w:rsidR="00017B00" w:rsidTr="00EB494C">
        <w:trPr>
          <w:trHeight w:val="53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17B00" w:rsidRDefault="00017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17B00" w:rsidRDefault="00017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17B00" w:rsidRDefault="00017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18"/>
                <w:szCs w:val="18"/>
              </w:rPr>
              <w:t>WYDAWNICTWO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17B00" w:rsidRDefault="00017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18"/>
                <w:szCs w:val="18"/>
              </w:rPr>
              <w:t>TYTUŁ PROGRAMU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17B00" w:rsidRDefault="00017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18"/>
                <w:szCs w:val="18"/>
              </w:rPr>
              <w:t>AUTOR</w:t>
            </w:r>
          </w:p>
        </w:tc>
      </w:tr>
      <w:tr w:rsidR="00017B00" w:rsidTr="00EB494C">
        <w:trPr>
          <w:trHeight w:val="7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94C">
              <w:rPr>
                <w:rFonts w:eastAsia="Calibri"/>
                <w:color w:val="000000"/>
                <w:sz w:val="16"/>
                <w:szCs w:val="16"/>
              </w:rPr>
              <w:t>Edukacja wczesnoszkolna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WSIP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Program pozytywnej edukacji wczesnoszkolnej.</w:t>
            </w:r>
          </w:p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Szkoła na TAK!</w:t>
            </w:r>
          </w:p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Klasy 1-3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 xml:space="preserve">Iwona  Czaja- </w:t>
            </w:r>
            <w:proofErr w:type="spellStart"/>
            <w:r w:rsidRPr="00EB494C">
              <w:rPr>
                <w:rFonts w:eastAsia="Calibri"/>
                <w:sz w:val="16"/>
                <w:szCs w:val="16"/>
              </w:rPr>
              <w:t>Chudyba</w:t>
            </w:r>
            <w:proofErr w:type="spellEnd"/>
          </w:p>
        </w:tc>
      </w:tr>
      <w:tr w:rsidR="00017B00" w:rsidTr="00EB494C">
        <w:trPr>
          <w:trHeight w:val="60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94C">
              <w:rPr>
                <w:rFonts w:eastAsia="Calibri"/>
                <w:color w:val="000000"/>
                <w:sz w:val="16"/>
                <w:szCs w:val="16"/>
              </w:rPr>
              <w:t>Język angielski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Macmillan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Program nauczania j. angielskiego dla I etapu edukacyjnego, szkoła podstawowa kl. 1-3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I. Studzińska,</w:t>
            </w:r>
            <w:r w:rsidR="00EB494C">
              <w:rPr>
                <w:rFonts w:eastAsia="Calibri"/>
                <w:sz w:val="16"/>
                <w:szCs w:val="16"/>
              </w:rPr>
              <w:t xml:space="preserve"> </w:t>
            </w:r>
            <w:r w:rsidRPr="00EB494C">
              <w:rPr>
                <w:rFonts w:eastAsia="Calibri"/>
                <w:sz w:val="16"/>
                <w:szCs w:val="16"/>
              </w:rPr>
              <w:t xml:space="preserve">A. </w:t>
            </w:r>
            <w:proofErr w:type="spellStart"/>
            <w:r w:rsidRPr="00EB494C">
              <w:rPr>
                <w:rFonts w:eastAsia="Calibri"/>
                <w:sz w:val="16"/>
                <w:szCs w:val="16"/>
              </w:rPr>
              <w:t>Mędela</w:t>
            </w:r>
            <w:proofErr w:type="spellEnd"/>
            <w:r w:rsidRPr="00EB494C">
              <w:rPr>
                <w:rFonts w:eastAsia="Calibri"/>
                <w:sz w:val="16"/>
                <w:szCs w:val="16"/>
              </w:rPr>
              <w:t>,</w:t>
            </w:r>
          </w:p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 xml:space="preserve">M. </w:t>
            </w:r>
            <w:proofErr w:type="spellStart"/>
            <w:r w:rsidRPr="00EB494C">
              <w:rPr>
                <w:rFonts w:eastAsia="Calibri"/>
                <w:sz w:val="16"/>
                <w:szCs w:val="16"/>
              </w:rPr>
              <w:t>Kondro</w:t>
            </w:r>
            <w:proofErr w:type="spellEnd"/>
            <w:r w:rsidRPr="00EB494C">
              <w:rPr>
                <w:rFonts w:eastAsia="Calibri"/>
                <w:sz w:val="16"/>
                <w:szCs w:val="16"/>
              </w:rPr>
              <w:t>.</w:t>
            </w:r>
            <w:r w:rsidR="00EB494C">
              <w:rPr>
                <w:rFonts w:eastAsia="Calibri"/>
                <w:sz w:val="16"/>
                <w:szCs w:val="16"/>
              </w:rPr>
              <w:t xml:space="preserve"> </w:t>
            </w:r>
            <w:r w:rsidRPr="00EB494C">
              <w:rPr>
                <w:rFonts w:eastAsia="Calibri"/>
                <w:sz w:val="16"/>
                <w:szCs w:val="16"/>
              </w:rPr>
              <w:t>E. Piotrowska,</w:t>
            </w:r>
          </w:p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A. Sikorska</w:t>
            </w:r>
          </w:p>
        </w:tc>
      </w:tr>
      <w:tr w:rsidR="00017B00" w:rsidTr="00EB494C">
        <w:trPr>
          <w:trHeight w:val="60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94C">
              <w:rPr>
                <w:rFonts w:eastAsia="Calibri"/>
                <w:color w:val="000000"/>
                <w:sz w:val="16"/>
                <w:szCs w:val="16"/>
              </w:rPr>
              <w:t>Religia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Jedność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Zaproszeni na ucztę z Jezusem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7B00" w:rsidRPr="00EB494C" w:rsidRDefault="00017B00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EB494C">
              <w:rPr>
                <w:rFonts w:eastAsia="Calibri"/>
                <w:sz w:val="16"/>
                <w:szCs w:val="16"/>
              </w:rPr>
              <w:t>Komisja Wychowania Katolickiego KEP</w:t>
            </w:r>
          </w:p>
        </w:tc>
      </w:tr>
      <w:tr w:rsidR="008C39C4" w:rsidTr="00EB494C">
        <w:trPr>
          <w:trHeight w:val="60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39C4" w:rsidRPr="00EB494C" w:rsidRDefault="008C39C4" w:rsidP="00EB494C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39C4" w:rsidRPr="00EB494C" w:rsidRDefault="008C39C4" w:rsidP="00EB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94C">
              <w:rPr>
                <w:rFonts w:eastAsia="Calibri"/>
                <w:color w:val="000000"/>
                <w:sz w:val="16"/>
                <w:szCs w:val="16"/>
              </w:rPr>
              <w:t>Wychowanie fizyczne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39C4" w:rsidRPr="00EB494C" w:rsidRDefault="008C39C4" w:rsidP="00EB494C">
            <w:pPr>
              <w:ind w:left="0" w:right="88" w:hanging="2"/>
              <w:jc w:val="center"/>
              <w:rPr>
                <w:sz w:val="16"/>
                <w:szCs w:val="16"/>
              </w:rPr>
            </w:pPr>
            <w:r w:rsidRPr="00EB494C">
              <w:rPr>
                <w:sz w:val="16"/>
                <w:szCs w:val="16"/>
              </w:rPr>
              <w:t>Moc w ruchu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39C4" w:rsidRPr="00EB494C" w:rsidRDefault="008C39C4" w:rsidP="00EB494C">
            <w:pPr>
              <w:ind w:left="0" w:hanging="2"/>
              <w:jc w:val="center"/>
              <w:rPr>
                <w:sz w:val="16"/>
                <w:szCs w:val="16"/>
              </w:rPr>
            </w:pPr>
            <w:r w:rsidRPr="00EB494C">
              <w:rPr>
                <w:sz w:val="16"/>
                <w:szCs w:val="16"/>
              </w:rPr>
              <w:t>Zawsze w ruchu. Program wychowania fizycznego I etap edukacyjny. Klasy I-III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39C4" w:rsidRPr="00EB494C" w:rsidRDefault="008C39C4" w:rsidP="00EB494C">
            <w:pPr>
              <w:ind w:left="0" w:hanging="2"/>
              <w:jc w:val="center"/>
              <w:rPr>
                <w:sz w:val="16"/>
                <w:szCs w:val="16"/>
              </w:rPr>
            </w:pPr>
            <w:r w:rsidRPr="00EB494C">
              <w:rPr>
                <w:sz w:val="16"/>
                <w:szCs w:val="16"/>
              </w:rPr>
              <w:t xml:space="preserve">Urszula Białek, Joanna </w:t>
            </w:r>
            <w:proofErr w:type="spellStart"/>
            <w:r w:rsidRPr="00EB494C">
              <w:rPr>
                <w:sz w:val="16"/>
                <w:szCs w:val="16"/>
              </w:rPr>
              <w:t>Wolfart</w:t>
            </w:r>
            <w:proofErr w:type="spellEnd"/>
            <w:r w:rsidRPr="00EB494C">
              <w:rPr>
                <w:sz w:val="16"/>
                <w:szCs w:val="16"/>
              </w:rPr>
              <w:t>-Piech</w:t>
            </w:r>
          </w:p>
        </w:tc>
      </w:tr>
    </w:tbl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810778" w:rsidRDefault="0081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sectPr w:rsidR="00810778">
      <w:pgSz w:w="11906" w:h="16838"/>
      <w:pgMar w:top="426" w:right="1418" w:bottom="360" w:left="1418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40743"/>
    <w:multiLevelType w:val="hybridMultilevel"/>
    <w:tmpl w:val="6D54C7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67685"/>
    <w:multiLevelType w:val="multilevel"/>
    <w:tmpl w:val="2CB2078C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5EF52F0"/>
    <w:multiLevelType w:val="hybridMultilevel"/>
    <w:tmpl w:val="DCD8F164"/>
    <w:lvl w:ilvl="0" w:tplc="3E326D22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78"/>
    <w:rsid w:val="00017B00"/>
    <w:rsid w:val="00810778"/>
    <w:rsid w:val="008965B4"/>
    <w:rsid w:val="008C39C4"/>
    <w:rsid w:val="00AD3314"/>
    <w:rsid w:val="00C55040"/>
    <w:rsid w:val="00EB494C"/>
    <w:rsid w:val="00FA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B31C8-AC9B-4903-AC3B-5C1CEDBA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topkaZnak">
    <w:name w:val="Stopka Znak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A4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nRu6IsBenS9+fh93N/au7gbGdw==">CgMxLjA4AHIhMVpkMXpLa0I3dEp4SjFsN3dCTlV6ZWFwOFhhakV0Tnlh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ZSwŁęgu Przedmiejskim</dc:creator>
  <cp:lastModifiedBy>Admin</cp:lastModifiedBy>
  <cp:revision>9</cp:revision>
  <dcterms:created xsi:type="dcterms:W3CDTF">2020-05-29T13:22:00Z</dcterms:created>
  <dcterms:modified xsi:type="dcterms:W3CDTF">2026-07-14T09:55:00Z</dcterms:modified>
</cp:coreProperties>
</file>